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CE6" w:rsidRDefault="006A521F">
      <w:pPr>
        <w:rPr>
          <w:rFonts w:hint="cs"/>
          <w:rtl/>
          <w:lang w:bidi="ar-EG"/>
        </w:rPr>
      </w:pPr>
      <w:r>
        <w:rPr>
          <w:noProof/>
        </w:rPr>
        <w:drawing>
          <wp:inline distT="0" distB="0" distL="0" distR="0">
            <wp:extent cx="1428750" cy="1809750"/>
            <wp:effectExtent l="19050" t="0" r="0" b="0"/>
            <wp:docPr id="7" name="Picture 7" descr="http://www.aun.edu.eg/uploaded_imgs/68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aun.edu.eg/uploaded_imgs/6819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455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0"/>
        <w:gridCol w:w="4230"/>
        <w:gridCol w:w="4230"/>
      </w:tblGrid>
      <w:tr w:rsidR="006A521F" w:rsidRPr="006A521F" w:rsidTr="006A521F">
        <w:trPr>
          <w:jc w:val="center"/>
        </w:trPr>
        <w:tc>
          <w:tcPr>
            <w:tcW w:w="0" w:type="auto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521F" w:rsidRPr="006A521F" w:rsidRDefault="006A521F" w:rsidP="006A521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6A5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هيثم عبد العليم مفضل عبد العليم</w:t>
            </w:r>
          </w:p>
        </w:tc>
      </w:tr>
      <w:tr w:rsidR="006A521F" w:rsidRPr="006A521F" w:rsidTr="006A521F">
        <w:trPr>
          <w:jc w:val="center"/>
        </w:trPr>
        <w:tc>
          <w:tcPr>
            <w:tcW w:w="0" w:type="auto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521F" w:rsidRPr="006A521F" w:rsidRDefault="006A521F" w:rsidP="006A521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</w:tr>
      <w:tr w:rsidR="006A521F" w:rsidRPr="006A521F" w:rsidTr="006A521F">
        <w:trPr>
          <w:jc w:val="center"/>
        </w:trPr>
        <w:tc>
          <w:tcPr>
            <w:tcW w:w="0" w:type="auto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521F" w:rsidRPr="006A521F" w:rsidRDefault="006A521F" w:rsidP="006A521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6A5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معيد بقسم التوليد والتناسل و التلقيح </w:t>
            </w:r>
            <w:proofErr w:type="spellStart"/>
            <w:r w:rsidRPr="006A5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الاصطناعى</w:t>
            </w:r>
            <w:proofErr w:type="spellEnd"/>
            <w:r w:rsidRPr="006A5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6A5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6A5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</w:t>
            </w:r>
          </w:p>
        </w:tc>
      </w:tr>
      <w:tr w:rsidR="006A521F" w:rsidRPr="006A521F" w:rsidTr="006A521F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6A521F" w:rsidRPr="006A521F" w:rsidRDefault="006A521F" w:rsidP="006A521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521F" w:rsidRPr="006A521F" w:rsidRDefault="006A521F" w:rsidP="006A521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521F" w:rsidRPr="006A521F" w:rsidRDefault="006A521F" w:rsidP="006A521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521F" w:rsidRPr="006A521F" w:rsidTr="006A521F">
        <w:trPr>
          <w:jc w:val="center"/>
        </w:trPr>
        <w:tc>
          <w:tcPr>
            <w:tcW w:w="2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521F" w:rsidRPr="006A521F" w:rsidRDefault="006A521F" w:rsidP="006A521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521F" w:rsidRPr="006A521F" w:rsidRDefault="006A521F" w:rsidP="006A521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521F" w:rsidRPr="006A521F" w:rsidRDefault="006A521F" w:rsidP="006A521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21315" w:rsidRDefault="00721315">
      <w:pPr>
        <w:rPr>
          <w:rFonts w:hint="cs"/>
          <w:rtl/>
          <w:lang w:bidi="ar-EG"/>
        </w:rPr>
      </w:pPr>
    </w:p>
    <w:tbl>
      <w:tblPr>
        <w:tblW w:w="5000" w:type="pct"/>
        <w:tblInd w:w="1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500"/>
      </w:tblGrid>
      <w:tr w:rsidR="006A521F" w:rsidRPr="006A521F" w:rsidTr="006A521F">
        <w:tc>
          <w:tcPr>
            <w:tcW w:w="0" w:type="auto"/>
            <w:shd w:val="clear" w:color="auto" w:fill="FFFFFF"/>
            <w:tcMar>
              <w:top w:w="0" w:type="dxa"/>
              <w:left w:w="450" w:type="dxa"/>
              <w:bottom w:w="0" w:type="dxa"/>
              <w:right w:w="300" w:type="dxa"/>
            </w:tcMar>
            <w:vAlign w:val="center"/>
            <w:hideMark/>
          </w:tcPr>
          <w:tbl>
            <w:tblPr>
              <w:bidiVisual/>
              <w:tblW w:w="1275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25"/>
              <w:gridCol w:w="10825"/>
            </w:tblGrid>
            <w:tr w:rsidR="006A521F" w:rsidRPr="006A521F" w:rsidTr="006A521F">
              <w:trPr>
                <w:jc w:val="center"/>
              </w:trPr>
              <w:tc>
                <w:tcPr>
                  <w:tcW w:w="180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A521F" w:rsidRPr="006A521F" w:rsidRDefault="006A521F" w:rsidP="006A5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A521F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 xml:space="preserve">العنوان </w:t>
                  </w:r>
                  <w:proofErr w:type="spellStart"/>
                  <w:r w:rsidRPr="006A521F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>الحالى</w:t>
                  </w:r>
                  <w:proofErr w:type="spellEnd"/>
                </w:p>
              </w:tc>
              <w:tc>
                <w:tcPr>
                  <w:tcW w:w="1080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A521F" w:rsidRPr="006A521F" w:rsidRDefault="006A521F" w:rsidP="006A52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A52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المنيا - دير مواس - منشأة </w:t>
                  </w:r>
                  <w:proofErr w:type="spellStart"/>
                  <w:r w:rsidRPr="006A52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خزام</w:t>
                  </w:r>
                  <w:proofErr w:type="spellEnd"/>
                </w:p>
              </w:tc>
            </w:tr>
            <w:tr w:rsidR="006A521F" w:rsidRPr="006A521F" w:rsidTr="006A521F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A521F" w:rsidRPr="006A521F" w:rsidRDefault="006A521F" w:rsidP="006A5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A521F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>الموبايل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A521F" w:rsidRPr="006A521F" w:rsidRDefault="006A521F" w:rsidP="006A52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A52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01017131403</w:t>
                  </w:r>
                </w:p>
              </w:tc>
            </w:tr>
            <w:tr w:rsidR="006A521F" w:rsidRPr="006A521F" w:rsidTr="006A521F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A521F" w:rsidRPr="006A521F" w:rsidRDefault="006A521F" w:rsidP="006A5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A521F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 xml:space="preserve">البريد </w:t>
                  </w:r>
                  <w:proofErr w:type="spellStart"/>
                  <w:r w:rsidRPr="006A521F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>الالكترونى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A521F" w:rsidRPr="006A521F" w:rsidRDefault="006A521F" w:rsidP="006A52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A52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Hitham.20126811@vet.au.edu.eg</w:t>
                  </w:r>
                  <w:r w:rsidRPr="006A52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br/>
                  </w:r>
                  <w:r w:rsidRPr="006A52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Haitham.Mofadel@gmail.com</w:t>
                  </w:r>
                </w:p>
              </w:tc>
            </w:tr>
            <w:tr w:rsidR="006A521F" w:rsidRPr="006A521F" w:rsidTr="006A521F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A521F" w:rsidRPr="006A521F" w:rsidRDefault="006A521F" w:rsidP="006A5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A521F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</w:rPr>
                    <w:t>google</w:t>
                  </w:r>
                  <w:proofErr w:type="spellEnd"/>
                  <w:r w:rsidRPr="006A521F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</w:rPr>
                    <w:t xml:space="preserve"> scholar link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A521F" w:rsidRPr="006A521F" w:rsidRDefault="006A521F" w:rsidP="006A52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6" w:history="1">
                    <w:r w:rsidRPr="006A521F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https://scholar.google.com.eg/citations?user=uzUDa5MdddAAAAJ</w:t>
                    </w:r>
                    <w:r w:rsidRPr="006A521F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rtl/>
                      </w:rPr>
                      <w:t>&amp;</w:t>
                    </w:r>
                    <w:proofErr w:type="spellStart"/>
                    <w:r w:rsidRPr="006A521F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hhl</w:t>
                    </w:r>
                    <w:proofErr w:type="spellEnd"/>
                    <w:r w:rsidRPr="006A521F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=en</w:t>
                    </w:r>
                  </w:hyperlink>
                </w:p>
              </w:tc>
            </w:tr>
          </w:tbl>
          <w:p w:rsidR="006A521F" w:rsidRPr="006A521F" w:rsidRDefault="006A521F" w:rsidP="006A521F">
            <w:pPr>
              <w:shd w:val="clear" w:color="auto" w:fill="D9EBFC"/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</w:p>
        </w:tc>
      </w:tr>
    </w:tbl>
    <w:p w:rsidR="006A521F" w:rsidRDefault="006A521F">
      <w:pPr>
        <w:rPr>
          <w:rFonts w:hint="cs"/>
          <w:rtl/>
          <w:lang w:bidi="ar-EG"/>
        </w:rPr>
      </w:pPr>
    </w:p>
    <w:tbl>
      <w:tblPr>
        <w:tblW w:w="5000" w:type="pct"/>
        <w:tblInd w:w="1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400"/>
      </w:tblGrid>
      <w:tr w:rsidR="006A521F" w:rsidRPr="006A521F" w:rsidTr="006A521F">
        <w:tc>
          <w:tcPr>
            <w:tcW w:w="0" w:type="auto"/>
            <w:shd w:val="clear" w:color="auto" w:fill="FFFFFF"/>
            <w:tcMar>
              <w:top w:w="0" w:type="dxa"/>
              <w:left w:w="450" w:type="dxa"/>
              <w:bottom w:w="0" w:type="dxa"/>
              <w:right w:w="300" w:type="dxa"/>
            </w:tcMar>
            <w:vAlign w:val="center"/>
            <w:hideMark/>
          </w:tcPr>
          <w:tbl>
            <w:tblPr>
              <w:bidiVisual/>
              <w:tblW w:w="1275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650"/>
            </w:tblGrid>
            <w:tr w:rsidR="006A521F" w:rsidRPr="006A521F" w:rsidTr="006A521F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A521F" w:rsidRPr="006A521F" w:rsidRDefault="006A521F" w:rsidP="006A521F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A521F" w:rsidRPr="006A521F" w:rsidTr="006A521F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A521F" w:rsidRDefault="006A521F" w:rsidP="006A521F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 w:line="240" w:lineRule="auto"/>
                    <w:ind w:left="0"/>
                    <w:jc w:val="center"/>
                    <w:rPr>
                      <w:rFonts w:ascii="Times New Roman" w:eastAsia="Times New Roman" w:hAnsi="Times New Roman" w:cs="Times New Roman" w:hint="cs"/>
                      <w:color w:val="000000"/>
                      <w:sz w:val="24"/>
                      <w:szCs w:val="24"/>
                    </w:rPr>
                  </w:pPr>
                  <w:r w:rsidRPr="006A52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بكالوريوس </w:t>
                  </w:r>
                  <w:proofErr w:type="spellStart"/>
                  <w:r w:rsidRPr="006A52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فى</w:t>
                  </w:r>
                  <w:proofErr w:type="spellEnd"/>
                  <w:r w:rsidRPr="006A52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 بكالوريوس العلوم الطبية البيطرية ، 2017</w:t>
                  </w:r>
                </w:p>
                <w:tbl>
                  <w:tblPr>
                    <w:tblW w:w="5000" w:type="pct"/>
                    <w:tblInd w:w="150" w:type="dxa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650"/>
                  </w:tblGrid>
                  <w:tr w:rsidR="006A521F" w:rsidRPr="006A521F" w:rsidTr="006A521F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450" w:type="dxa"/>
                          <w:bottom w:w="0" w:type="dxa"/>
                          <w:right w:w="300" w:type="dxa"/>
                        </w:tcMar>
                        <w:vAlign w:val="center"/>
                        <w:hideMark/>
                      </w:tcPr>
                      <w:tbl>
                        <w:tblPr>
                          <w:bidiVisual/>
                          <w:tblW w:w="12750" w:type="dxa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12750"/>
                        </w:tblGrid>
                        <w:tr w:rsidR="006A521F" w:rsidRPr="006A521F" w:rsidTr="006A521F">
                          <w:trPr>
                            <w:jc w:val="center"/>
                          </w:trPr>
                          <w:tc>
                            <w:tcPr>
                              <w:tcW w:w="12570" w:type="dxa"/>
                              <w:shd w:val="clear" w:color="auto" w:fill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A521F" w:rsidRPr="006A521F" w:rsidRDefault="006A521F" w:rsidP="006A521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521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72958"/>
                                  <w:sz w:val="24"/>
                                  <w:szCs w:val="24"/>
                                  <w:u w:val="single"/>
                                  <w:rtl/>
                                </w:rPr>
                                <w:t>الدرجات العلمية :</w:t>
                              </w:r>
                            </w:p>
                          </w:tc>
                        </w:tr>
                        <w:tr w:rsidR="006A521F" w:rsidRPr="006A521F" w:rsidTr="006A521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A521F" w:rsidRPr="006A521F" w:rsidRDefault="006A521F" w:rsidP="006A521F">
                              <w:pPr>
                                <w:numPr>
                                  <w:ilvl w:val="0"/>
                                  <w:numId w:val="10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6A521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  <w:t xml:space="preserve">معيد بقسم التوليد والتناسل و التلقيح </w:t>
                              </w:r>
                              <w:proofErr w:type="spellStart"/>
                              <w:r w:rsidRPr="006A521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  <w:t>الاصطناعى</w:t>
                              </w:r>
                              <w:proofErr w:type="spellEnd"/>
                              <w:r w:rsidRPr="006A521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  <w:t xml:space="preserve">، كلية الطب </w:t>
                              </w:r>
                              <w:proofErr w:type="spellStart"/>
                              <w:r w:rsidRPr="006A521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  <w:t>البيطرى</w:t>
                              </w:r>
                              <w:proofErr w:type="spellEnd"/>
                              <w:r w:rsidRPr="006A521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  <w:t>، جامعة أسيوط، 2018</w:t>
                              </w:r>
                            </w:p>
                          </w:tc>
                        </w:tr>
                      </w:tbl>
                      <w:p w:rsidR="006A521F" w:rsidRPr="006A521F" w:rsidRDefault="006A521F" w:rsidP="006A521F">
                        <w:pPr>
                          <w:shd w:val="clear" w:color="auto" w:fill="D9EBFC"/>
                          <w:spacing w:after="0" w:line="240" w:lineRule="auto"/>
                          <w:jc w:val="center"/>
                          <w:rPr>
                            <w:rFonts w:ascii="Segoe UI" w:eastAsia="Times New Roman" w:hAnsi="Segoe UI" w:cs="Segoe UI"/>
                            <w:color w:val="333333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6A521F" w:rsidRPr="006A521F" w:rsidRDefault="006A521F" w:rsidP="006A521F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 w:line="240" w:lineRule="auto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6A521F" w:rsidRPr="006A521F" w:rsidRDefault="006A521F" w:rsidP="006A521F">
            <w:pPr>
              <w:shd w:val="clear" w:color="auto" w:fill="D9EBFC"/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</w:p>
        </w:tc>
      </w:tr>
    </w:tbl>
    <w:p w:rsidR="006A521F" w:rsidRPr="006A521F" w:rsidRDefault="006A521F">
      <w:pPr>
        <w:rPr>
          <w:rFonts w:hint="cs"/>
          <w:lang w:bidi="ar-EG"/>
        </w:rPr>
      </w:pPr>
    </w:p>
    <w:sectPr w:rsidR="006A521F" w:rsidRPr="006A521F" w:rsidSect="00ED08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761E1"/>
    <w:multiLevelType w:val="multilevel"/>
    <w:tmpl w:val="9BAEF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7343C7"/>
    <w:multiLevelType w:val="multilevel"/>
    <w:tmpl w:val="E49CD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D101EF"/>
    <w:multiLevelType w:val="multilevel"/>
    <w:tmpl w:val="CEEE2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553723"/>
    <w:multiLevelType w:val="multilevel"/>
    <w:tmpl w:val="FC2CD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CE1267"/>
    <w:multiLevelType w:val="multilevel"/>
    <w:tmpl w:val="48CE5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380756"/>
    <w:multiLevelType w:val="multilevel"/>
    <w:tmpl w:val="438A7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55237E"/>
    <w:multiLevelType w:val="multilevel"/>
    <w:tmpl w:val="AD4A7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B76E68"/>
    <w:multiLevelType w:val="multilevel"/>
    <w:tmpl w:val="980A6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21241E"/>
    <w:multiLevelType w:val="multilevel"/>
    <w:tmpl w:val="AA16A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850DB8"/>
    <w:multiLevelType w:val="multilevel"/>
    <w:tmpl w:val="02001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B6896"/>
    <w:rsid w:val="00075CE6"/>
    <w:rsid w:val="001B6896"/>
    <w:rsid w:val="006A521F"/>
    <w:rsid w:val="00721315"/>
    <w:rsid w:val="00737131"/>
    <w:rsid w:val="00ED0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13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6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89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213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1381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420755797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1726829870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98658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001416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24299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62431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90915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954706659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</w:div>
          </w:divsChild>
        </w:div>
      </w:divsChild>
    </w:div>
    <w:div w:id="3170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35203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882741828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1907371618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1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51313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662514712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</w:div>
          </w:divsChild>
        </w:div>
      </w:divsChild>
    </w:div>
    <w:div w:id="5983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6097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26045500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</w:div>
          </w:divsChild>
        </w:div>
      </w:divsChild>
    </w:div>
    <w:div w:id="16840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4717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243949363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2136410818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041222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52458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7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97055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327898299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38676965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lar.google.com.eg/citations?user=uzUDa5MdddAAAAJ&amp;hhl=e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ناصر</dc:creator>
  <cp:lastModifiedBy>ناصر</cp:lastModifiedBy>
  <cp:revision>5</cp:revision>
  <dcterms:created xsi:type="dcterms:W3CDTF">2018-09-16T06:31:00Z</dcterms:created>
  <dcterms:modified xsi:type="dcterms:W3CDTF">2018-09-16T06:38:00Z</dcterms:modified>
</cp:coreProperties>
</file>